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723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3476625</wp:posOffset>
            </wp:positionH>
            <wp:positionV relativeFrom="paragraph">
              <wp:posOffset>69215</wp:posOffset>
            </wp:positionV>
            <wp:extent cx="3990975" cy="3629025"/>
            <wp:effectExtent l="19050" t="0" r="9525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0975" cy="362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 Unicode MS" w:eastAsia="Arial Unicode MS" w:hAnsi="Arial Unicode MS" w:cs="Arial Unicode MS"/>
          <w:b/>
        </w:rPr>
        <w:t>1)</w:t>
      </w:r>
      <w:r w:rsidR="00D96723">
        <w:rPr>
          <w:rFonts w:ascii="Arial Unicode MS" w:eastAsia="Arial Unicode MS" w:hAnsi="Arial Unicode MS" w:cs="Arial Unicode MS"/>
          <w:b/>
        </w:rPr>
        <w:t>:</w:t>
      </w:r>
      <w:r w:rsidR="00D96723">
        <w:rPr>
          <w:rFonts w:ascii="Arial Unicode MS" w:eastAsia="Arial Unicode MS" w:hAnsi="Arial Unicode MS" w:cs="Arial Unicode MS"/>
        </w:rPr>
        <w:t xml:space="preserve">  The graph shows the distance between Carlos and his workplace during his morning commute. </w:t>
      </w:r>
    </w:p>
    <w:p w:rsidR="00D96723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A) How fast is Carlos walking</w:t>
      </w:r>
      <w:r w:rsidR="00D96723">
        <w:rPr>
          <w:rFonts w:ascii="Arial Unicode MS" w:eastAsia="Arial Unicode MS" w:hAnsi="Arial Unicode MS" w:cs="Arial Unicode MS"/>
        </w:rPr>
        <w:t>?</w:t>
      </w:r>
    </w:p>
    <w:p w:rsidR="00D96723" w:rsidRDefault="00D96723" w:rsidP="002D7C2C">
      <w:pPr>
        <w:rPr>
          <w:rFonts w:ascii="Arial Unicode MS" w:eastAsia="Arial Unicode MS" w:hAnsi="Arial Unicode MS" w:cs="Arial Unicode MS"/>
        </w:rPr>
      </w:pPr>
    </w:p>
    <w:p w:rsidR="00D96723" w:rsidRDefault="00D96723" w:rsidP="002D7C2C">
      <w:pPr>
        <w:rPr>
          <w:rFonts w:ascii="Arial Unicode MS" w:eastAsia="Arial Unicode MS" w:hAnsi="Arial Unicode MS" w:cs="Arial Unicode MS"/>
        </w:rPr>
      </w:pPr>
    </w:p>
    <w:p w:rsidR="00D96723" w:rsidRDefault="00D96723" w:rsidP="002D7C2C">
      <w:pPr>
        <w:rPr>
          <w:rFonts w:ascii="Arial Unicode MS" w:eastAsia="Arial Unicode MS" w:hAnsi="Arial Unicode MS" w:cs="Arial Unicode MS"/>
        </w:rPr>
      </w:pPr>
    </w:p>
    <w:p w:rsidR="00D96723" w:rsidRDefault="00D96723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B)  Find the y-intercept.  What does it mean?</w:t>
      </w:r>
    </w:p>
    <w:p w:rsidR="00D96723" w:rsidRDefault="00D96723" w:rsidP="002D7C2C">
      <w:pPr>
        <w:rPr>
          <w:rFonts w:ascii="Arial Unicode MS" w:eastAsia="Arial Unicode MS" w:hAnsi="Arial Unicode MS" w:cs="Arial Unicode MS"/>
        </w:rPr>
      </w:pPr>
    </w:p>
    <w:p w:rsidR="00D96723" w:rsidRDefault="00D96723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D96723" w:rsidRPr="00D96723" w:rsidRDefault="00D96723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C)  </w:t>
      </w:r>
      <w:r w:rsidR="0072146E">
        <w:rPr>
          <w:rFonts w:ascii="Arial Unicode MS" w:eastAsia="Arial Unicode MS" w:hAnsi="Arial Unicode MS" w:cs="Arial Unicode MS"/>
        </w:rPr>
        <w:t>How long does it take him to arrive to work?</w:t>
      </w:r>
    </w:p>
    <w:p w:rsidR="00F51670" w:rsidRDefault="00F51670" w:rsidP="002D7C2C">
      <w:pPr>
        <w:rPr>
          <w:rFonts w:ascii="Arial Unicode MS" w:eastAsia="Arial Unicode MS" w:hAnsi="Arial Unicode MS" w:cs="Arial Unicode MS"/>
          <w:b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  <w:b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  <w:b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  <w:b/>
        </w:rPr>
      </w:pPr>
    </w:p>
    <w:p w:rsidR="0072146E" w:rsidRPr="00EC1244" w:rsidRDefault="0072146E" w:rsidP="002D7C2C">
      <w:pPr>
        <w:rPr>
          <w:rFonts w:ascii="Arial Unicode MS" w:eastAsia="Arial Unicode MS" w:hAnsi="Arial Unicode MS" w:cs="Arial Unicode MS"/>
          <w:b/>
        </w:rPr>
      </w:pPr>
    </w:p>
    <w:p w:rsidR="00F51670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</w:rPr>
        <w:t>2)</w:t>
      </w:r>
      <w:r w:rsidR="00BB6551">
        <w:rPr>
          <w:rFonts w:ascii="Arial Unicode MS" w:eastAsia="Arial Unicode MS" w:hAnsi="Arial Unicode MS" w:cs="Arial Unicode MS"/>
          <w:b/>
        </w:rPr>
        <w:t>:</w:t>
      </w:r>
      <w:r w:rsidR="00BB6551">
        <w:rPr>
          <w:rFonts w:ascii="Arial Unicode MS" w:eastAsia="Arial Unicode MS" w:hAnsi="Arial Unicode MS" w:cs="Arial Unicode MS"/>
        </w:rPr>
        <w:t xml:space="preserve">  </w:t>
      </w:r>
      <w:r>
        <w:rPr>
          <w:rFonts w:ascii="Arial Unicode MS" w:eastAsia="Arial Unicode MS" w:hAnsi="Arial Unicode MS" w:cs="Arial Unicode MS"/>
        </w:rPr>
        <w:t xml:space="preserve">Jake has a </w:t>
      </w:r>
      <w:r w:rsidR="00BB6551">
        <w:rPr>
          <w:rFonts w:ascii="Arial Unicode MS" w:eastAsia="Arial Unicode MS" w:hAnsi="Arial Unicode MS" w:cs="Arial Unicode MS"/>
        </w:rPr>
        <w:t xml:space="preserve">swimming pool </w:t>
      </w:r>
      <w:r>
        <w:rPr>
          <w:rFonts w:ascii="Arial Unicode MS" w:eastAsia="Arial Unicode MS" w:hAnsi="Arial Unicode MS" w:cs="Arial Unicode MS"/>
        </w:rPr>
        <w:t xml:space="preserve">that needs to </w:t>
      </w:r>
      <w:r w:rsidR="00BB6551">
        <w:rPr>
          <w:rFonts w:ascii="Arial Unicode MS" w:eastAsia="Arial Unicode MS" w:hAnsi="Arial Unicode MS" w:cs="Arial Unicode MS"/>
        </w:rPr>
        <w:t>b</w:t>
      </w:r>
      <w:r>
        <w:rPr>
          <w:rFonts w:ascii="Arial Unicode MS" w:eastAsia="Arial Unicode MS" w:hAnsi="Arial Unicode MS" w:cs="Arial Unicode MS"/>
        </w:rPr>
        <w:t>e drained at a maximum rate of 12</w:t>
      </w:r>
      <w:r w:rsidR="00BB6551">
        <w:rPr>
          <w:rFonts w:ascii="Arial Unicode MS" w:eastAsia="Arial Unicode MS" w:hAnsi="Arial Unicode MS" w:cs="Arial Unicode MS"/>
        </w:rPr>
        <w:t>0 gallons per hour.  The table shows the function relating the volume of water in a pool and the time in hours that the pool has been draining.</w:t>
      </w: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3241675</wp:posOffset>
            </wp:positionH>
            <wp:positionV relativeFrom="paragraph">
              <wp:posOffset>234315</wp:posOffset>
            </wp:positionV>
            <wp:extent cx="3343275" cy="2695575"/>
            <wp:effectExtent l="19050" t="0" r="9525" b="0"/>
            <wp:wrapNone/>
            <wp:docPr id="8" name="il_fi" descr="http://act.psy.cmu.edu/awpt/pictures/graph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act.psy.cmu.edu/awpt/pictures/graph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6551">
        <w:rPr>
          <w:rFonts w:ascii="Arial Unicode MS" w:eastAsia="Arial Unicode MS" w:hAnsi="Arial Unicode MS" w:cs="Arial Unicode MS"/>
        </w:rPr>
        <w:t>A)  Complete the table.</w:t>
      </w:r>
      <w:r w:rsidR="00BB6551">
        <w:rPr>
          <w:rFonts w:ascii="Arial Unicode MS" w:eastAsia="Arial Unicode MS" w:hAnsi="Arial Unicode MS" w:cs="Arial Unicode MS"/>
        </w:rPr>
        <w:tab/>
      </w:r>
      <w:r w:rsidR="00BB6551">
        <w:rPr>
          <w:rFonts w:ascii="Arial Unicode MS" w:eastAsia="Arial Unicode MS" w:hAnsi="Arial Unicode MS" w:cs="Arial Unicode MS"/>
        </w:rPr>
        <w:tab/>
      </w:r>
      <w:r w:rsidR="00BB6551">
        <w:rPr>
          <w:rFonts w:ascii="Arial Unicode MS" w:eastAsia="Arial Unicode MS" w:hAnsi="Arial Unicode MS" w:cs="Arial Unicode MS"/>
        </w:rPr>
        <w:tab/>
      </w:r>
      <w:r w:rsidR="00BB6551">
        <w:rPr>
          <w:rFonts w:ascii="Arial Unicode MS" w:eastAsia="Arial Unicode MS" w:hAnsi="Arial Unicode MS" w:cs="Arial Unicode MS"/>
        </w:rPr>
        <w:tab/>
      </w:r>
      <w:r w:rsidR="00BB6551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GRAPH: </w:t>
      </w:r>
    </w:p>
    <w:tbl>
      <w:tblPr>
        <w:tblStyle w:val="TableGrid"/>
        <w:tblpPr w:leftFromText="180" w:rightFromText="180" w:vertAnchor="text" w:horzAnchor="margin" w:tblpY="41"/>
        <w:tblOverlap w:val="never"/>
        <w:tblW w:w="0" w:type="auto"/>
        <w:tblLook w:val="04A0"/>
      </w:tblPr>
      <w:tblGrid>
        <w:gridCol w:w="2160"/>
        <w:gridCol w:w="2160"/>
      </w:tblGrid>
      <w:tr w:rsidR="00BB6551" w:rsidTr="00BB6551">
        <w:tc>
          <w:tcPr>
            <w:tcW w:w="2160" w:type="dxa"/>
          </w:tcPr>
          <w:p w:rsidR="00BB6551" w:rsidRP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B6551">
              <w:rPr>
                <w:rFonts w:ascii="Arial Unicode MS" w:eastAsia="Arial Unicode MS" w:hAnsi="Arial Unicode MS" w:cs="Arial Unicode MS"/>
                <w:b/>
              </w:rPr>
              <w:t>Time, x (hr)</w:t>
            </w:r>
          </w:p>
        </w:tc>
        <w:tc>
          <w:tcPr>
            <w:tcW w:w="2160" w:type="dxa"/>
          </w:tcPr>
          <w:p w:rsidR="00BB6551" w:rsidRP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  <w:b/>
              </w:rPr>
            </w:pPr>
            <w:r w:rsidRPr="00BB6551">
              <w:rPr>
                <w:rFonts w:ascii="Arial Unicode MS" w:eastAsia="Arial Unicode MS" w:hAnsi="Arial Unicode MS" w:cs="Arial Unicode MS"/>
                <w:b/>
              </w:rPr>
              <w:t>Volume, y (gal)</w:t>
            </w:r>
          </w:p>
        </w:tc>
      </w:tr>
      <w:tr w:rsidR="00BB6551" w:rsidTr="00BB6551">
        <w:tc>
          <w:tcPr>
            <w:tcW w:w="2160" w:type="dxa"/>
          </w:tcPr>
          <w:p w:rsid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0</w:t>
            </w:r>
          </w:p>
        </w:tc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800</w:t>
            </w:r>
          </w:p>
        </w:tc>
      </w:tr>
      <w:tr w:rsidR="00BB6551" w:rsidTr="00BB6551"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1</w:t>
            </w:r>
          </w:p>
        </w:tc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680</w:t>
            </w:r>
          </w:p>
        </w:tc>
      </w:tr>
      <w:tr w:rsidR="00BB6551" w:rsidTr="00BB6551"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2</w:t>
            </w:r>
          </w:p>
        </w:tc>
        <w:tc>
          <w:tcPr>
            <w:tcW w:w="2160" w:type="dxa"/>
          </w:tcPr>
          <w:p w:rsid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B6551" w:rsidTr="00BB6551"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3</w:t>
            </w:r>
          </w:p>
        </w:tc>
        <w:tc>
          <w:tcPr>
            <w:tcW w:w="2160" w:type="dxa"/>
          </w:tcPr>
          <w:p w:rsid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B6551" w:rsidTr="00BB6551"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4</w:t>
            </w:r>
          </w:p>
        </w:tc>
        <w:tc>
          <w:tcPr>
            <w:tcW w:w="2160" w:type="dxa"/>
          </w:tcPr>
          <w:p w:rsid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B6551" w:rsidTr="00BB6551"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5</w:t>
            </w:r>
          </w:p>
        </w:tc>
        <w:tc>
          <w:tcPr>
            <w:tcW w:w="2160" w:type="dxa"/>
          </w:tcPr>
          <w:p w:rsid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B6551" w:rsidTr="00BB6551"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6</w:t>
            </w:r>
          </w:p>
        </w:tc>
        <w:tc>
          <w:tcPr>
            <w:tcW w:w="2160" w:type="dxa"/>
          </w:tcPr>
          <w:p w:rsid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  <w:tr w:rsidR="00BB6551" w:rsidTr="00BB6551">
        <w:tc>
          <w:tcPr>
            <w:tcW w:w="2160" w:type="dxa"/>
          </w:tcPr>
          <w:p w:rsidR="00BB6551" w:rsidRDefault="0072146E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  <w:r>
              <w:rPr>
                <w:rFonts w:ascii="Arial Unicode MS" w:eastAsia="Arial Unicode MS" w:hAnsi="Arial Unicode MS" w:cs="Arial Unicode MS"/>
              </w:rPr>
              <w:t>7</w:t>
            </w:r>
          </w:p>
        </w:tc>
        <w:tc>
          <w:tcPr>
            <w:tcW w:w="2160" w:type="dxa"/>
          </w:tcPr>
          <w:p w:rsidR="00BB6551" w:rsidRDefault="00BB6551" w:rsidP="00BB6551">
            <w:pPr>
              <w:jc w:val="center"/>
              <w:rPr>
                <w:rFonts w:ascii="Arial Unicode MS" w:eastAsia="Arial Unicode MS" w:hAnsi="Arial Unicode MS" w:cs="Arial Unicode MS"/>
              </w:rPr>
            </w:pPr>
          </w:p>
        </w:tc>
      </w:tr>
    </w:tbl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72146E" w:rsidRDefault="0072146E" w:rsidP="0072146E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B) How long does it take for the pool to empty completely?</w:t>
      </w: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 xml:space="preserve">C) Luke, Jake’s </w:t>
      </w:r>
      <w:proofErr w:type="gramStart"/>
      <w:r>
        <w:rPr>
          <w:rFonts w:ascii="Arial Unicode MS" w:eastAsia="Arial Unicode MS" w:hAnsi="Arial Unicode MS" w:cs="Arial Unicode MS"/>
        </w:rPr>
        <w:t>friend,</w:t>
      </w:r>
      <w:proofErr w:type="gramEnd"/>
      <w:r>
        <w:rPr>
          <w:rFonts w:ascii="Arial Unicode MS" w:eastAsia="Arial Unicode MS" w:hAnsi="Arial Unicode MS" w:cs="Arial Unicode MS"/>
        </w:rPr>
        <w:t xml:space="preserve"> empties his pool also. The function that relates the time passed and the gallons remaining in Luke’s pool is given </w:t>
      </w:r>
      <w:proofErr w:type="gramStart"/>
      <w:r>
        <w:rPr>
          <w:rFonts w:ascii="Arial Unicode MS" w:eastAsia="Arial Unicode MS" w:hAnsi="Arial Unicode MS" w:cs="Arial Unicode MS"/>
        </w:rPr>
        <w:t>by :</w:t>
      </w:r>
      <w:proofErr w:type="gramEnd"/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</w:p>
    <w:p w:rsidR="0072146E" w:rsidRPr="0072146E" w:rsidRDefault="0072146E" w:rsidP="0072146E">
      <w:pPr>
        <w:jc w:val="center"/>
        <w:rPr>
          <w:rFonts w:ascii="Arial Unicode MS" w:eastAsia="Arial Unicode MS" w:hAnsi="Arial Unicode MS" w:cs="Arial Unicode MS"/>
          <w:b/>
          <w:sz w:val="32"/>
        </w:rPr>
      </w:pPr>
      <w:r w:rsidRPr="0072146E">
        <w:rPr>
          <w:rFonts w:ascii="Arial Unicode MS" w:eastAsia="Arial Unicode MS" w:hAnsi="Arial Unicode MS" w:cs="Arial Unicode MS"/>
          <w:b/>
          <w:sz w:val="32"/>
        </w:rPr>
        <w:t>y = 900 – 140 x.</w:t>
      </w: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Is Luke or Jake’s pool emptying at a faster rate? How do you know?</w:t>
      </w:r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D) How much more water does Luke have than Jake in his pool at the beginning?</w:t>
      </w:r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</w:p>
    <w:p w:rsidR="0072146E" w:rsidRDefault="0072146E" w:rsidP="002D7C2C">
      <w:pPr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E) At what point will both men have the same volume of water in their pool?</w:t>
      </w: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BB6551" w:rsidRDefault="00BB6551" w:rsidP="002D7C2C">
      <w:pPr>
        <w:rPr>
          <w:rFonts w:ascii="Arial Unicode MS" w:eastAsia="Arial Unicode MS" w:hAnsi="Arial Unicode MS" w:cs="Arial Unicode MS"/>
        </w:rPr>
      </w:pPr>
    </w:p>
    <w:p w:rsidR="002F5890" w:rsidRPr="0072146E" w:rsidRDefault="0072146E" w:rsidP="0072146E">
      <w:pPr>
        <w:tabs>
          <w:tab w:val="left" w:pos="0"/>
        </w:tabs>
        <w:rPr>
          <w:rFonts w:ascii="Comic Sans MS" w:hAnsi="Comic Sans MS"/>
          <w:b/>
        </w:rPr>
      </w:pPr>
      <w:r>
        <w:rPr>
          <w:rFonts w:ascii="Arial Unicode MS" w:eastAsia="Arial Unicode MS" w:hAnsi="Arial Unicode MS" w:cs="Arial Unicode MS"/>
          <w:noProof/>
        </w:rPr>
        <w:drawing>
          <wp:inline distT="0" distB="0" distL="0" distR="0">
            <wp:extent cx="6858000" cy="4772025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460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77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F5890" w:rsidRPr="0072146E" w:rsidSect="00EC1244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1F82" w:rsidRDefault="00801F82" w:rsidP="00047711">
      <w:r>
        <w:separator/>
      </w:r>
    </w:p>
  </w:endnote>
  <w:endnote w:type="continuationSeparator" w:id="0">
    <w:p w:rsidR="00801F82" w:rsidRDefault="00801F82" w:rsidP="00047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1F82" w:rsidRDefault="00801F82" w:rsidP="00047711">
      <w:r>
        <w:separator/>
      </w:r>
    </w:p>
  </w:footnote>
  <w:footnote w:type="continuationSeparator" w:id="0">
    <w:p w:rsidR="00801F82" w:rsidRDefault="00801F82" w:rsidP="000477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711" w:rsidRPr="00047711" w:rsidRDefault="00047711" w:rsidP="00047711">
    <w:pPr>
      <w:pStyle w:val="Header"/>
      <w:jc w:val="center"/>
      <w:rPr>
        <w:sz w:val="32"/>
      </w:rPr>
    </w:pPr>
    <w:r w:rsidRPr="00047711">
      <w:rPr>
        <w:sz w:val="32"/>
      </w:rPr>
      <w:t>ASSIGNMENT 2</w:t>
    </w:r>
    <w:r>
      <w:rPr>
        <w:sz w:val="32"/>
      </w:rPr>
      <w:t>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E107B"/>
    <w:multiLevelType w:val="hybridMultilevel"/>
    <w:tmpl w:val="36AE236E"/>
    <w:lvl w:ilvl="0" w:tplc="7750D0D6">
      <w:start w:val="5"/>
      <w:numFmt w:val="bullet"/>
      <w:lvlText w:val="-"/>
      <w:lvlJc w:val="left"/>
      <w:pPr>
        <w:ind w:left="1080" w:hanging="360"/>
      </w:pPr>
      <w:rPr>
        <w:rFonts w:ascii="Arial Unicode MS" w:eastAsia="Arial Unicode MS" w:hAnsi="Arial Unicode MS" w:cs="Arial Unicode MS" w:hint="eastAsi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B059B9"/>
    <w:multiLevelType w:val="hybridMultilevel"/>
    <w:tmpl w:val="84EE46AE"/>
    <w:lvl w:ilvl="0" w:tplc="7060A9FA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91E76"/>
    <w:multiLevelType w:val="hybridMultilevel"/>
    <w:tmpl w:val="6F92C722"/>
    <w:lvl w:ilvl="0" w:tplc="8280E7A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AD33C8"/>
    <w:multiLevelType w:val="hybridMultilevel"/>
    <w:tmpl w:val="F2C06A74"/>
    <w:lvl w:ilvl="0" w:tplc="04090001">
      <w:start w:val="5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B3813"/>
    <w:multiLevelType w:val="hybridMultilevel"/>
    <w:tmpl w:val="93385EC2"/>
    <w:lvl w:ilvl="0" w:tplc="08526BB6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5D47F8"/>
    <w:multiLevelType w:val="hybridMultilevel"/>
    <w:tmpl w:val="F5D447E4"/>
    <w:lvl w:ilvl="0" w:tplc="1F60E80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D42DFA"/>
    <w:multiLevelType w:val="hybridMultilevel"/>
    <w:tmpl w:val="37DC4F20"/>
    <w:lvl w:ilvl="0" w:tplc="D20E07B0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5C14D2"/>
    <w:multiLevelType w:val="hybridMultilevel"/>
    <w:tmpl w:val="B2CEFDA2"/>
    <w:lvl w:ilvl="0" w:tplc="2E5E3684">
      <w:start w:val="4"/>
      <w:numFmt w:val="bullet"/>
      <w:lvlText w:val=""/>
      <w:lvlJc w:val="left"/>
      <w:pPr>
        <w:ind w:left="1440" w:hanging="720"/>
      </w:pPr>
      <w:rPr>
        <w:rFonts w:ascii="Symbol" w:eastAsia="Arial Unicode MS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3D45804"/>
    <w:multiLevelType w:val="hybridMultilevel"/>
    <w:tmpl w:val="47EC98F8"/>
    <w:lvl w:ilvl="0" w:tplc="542A5CA2">
      <w:start w:val="2"/>
      <w:numFmt w:val="bullet"/>
      <w:lvlText w:val=""/>
      <w:lvlJc w:val="left"/>
      <w:pPr>
        <w:ind w:left="720" w:hanging="360"/>
      </w:pPr>
      <w:rPr>
        <w:rFonts w:ascii="Symbol" w:eastAsia="Arial Unicode MS" w:hAnsi="Symbol" w:cs="Arial Unicode MS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71E3"/>
    <w:rsid w:val="00047711"/>
    <w:rsid w:val="00081B34"/>
    <w:rsid w:val="00090604"/>
    <w:rsid w:val="0009654B"/>
    <w:rsid w:val="000D030A"/>
    <w:rsid w:val="000E68DA"/>
    <w:rsid w:val="000F6382"/>
    <w:rsid w:val="0010035E"/>
    <w:rsid w:val="00123976"/>
    <w:rsid w:val="00131B3E"/>
    <w:rsid w:val="00141B02"/>
    <w:rsid w:val="00191F63"/>
    <w:rsid w:val="001A6158"/>
    <w:rsid w:val="001C01F3"/>
    <w:rsid w:val="001E19B7"/>
    <w:rsid w:val="001E1DB8"/>
    <w:rsid w:val="001E543C"/>
    <w:rsid w:val="001E5F86"/>
    <w:rsid w:val="00201791"/>
    <w:rsid w:val="002114BF"/>
    <w:rsid w:val="00213DA0"/>
    <w:rsid w:val="00232C28"/>
    <w:rsid w:val="0024158F"/>
    <w:rsid w:val="002B7009"/>
    <w:rsid w:val="002C0652"/>
    <w:rsid w:val="002D7C2C"/>
    <w:rsid w:val="002E0E2B"/>
    <w:rsid w:val="002F5890"/>
    <w:rsid w:val="00300A17"/>
    <w:rsid w:val="003325DB"/>
    <w:rsid w:val="00363945"/>
    <w:rsid w:val="00374086"/>
    <w:rsid w:val="003B7192"/>
    <w:rsid w:val="00415C64"/>
    <w:rsid w:val="004173B3"/>
    <w:rsid w:val="004355BE"/>
    <w:rsid w:val="0045000E"/>
    <w:rsid w:val="004A438D"/>
    <w:rsid w:val="004D4629"/>
    <w:rsid w:val="004E7B44"/>
    <w:rsid w:val="0051737D"/>
    <w:rsid w:val="00546185"/>
    <w:rsid w:val="00567A42"/>
    <w:rsid w:val="005A4D69"/>
    <w:rsid w:val="005B50D9"/>
    <w:rsid w:val="005C5886"/>
    <w:rsid w:val="005D56A4"/>
    <w:rsid w:val="005E2E9C"/>
    <w:rsid w:val="00637411"/>
    <w:rsid w:val="006507A4"/>
    <w:rsid w:val="00653BEF"/>
    <w:rsid w:val="006546BA"/>
    <w:rsid w:val="00680382"/>
    <w:rsid w:val="006A7F29"/>
    <w:rsid w:val="006E3951"/>
    <w:rsid w:val="006E43BA"/>
    <w:rsid w:val="006E4FCB"/>
    <w:rsid w:val="007168F9"/>
    <w:rsid w:val="0072146E"/>
    <w:rsid w:val="00736407"/>
    <w:rsid w:val="007378B4"/>
    <w:rsid w:val="007462C3"/>
    <w:rsid w:val="00761F1E"/>
    <w:rsid w:val="00765A32"/>
    <w:rsid w:val="0077012F"/>
    <w:rsid w:val="00797E04"/>
    <w:rsid w:val="007B5D42"/>
    <w:rsid w:val="007D6D35"/>
    <w:rsid w:val="00801F82"/>
    <w:rsid w:val="0081283B"/>
    <w:rsid w:val="0084203C"/>
    <w:rsid w:val="008952F0"/>
    <w:rsid w:val="008A4D85"/>
    <w:rsid w:val="008B082A"/>
    <w:rsid w:val="008B3E7D"/>
    <w:rsid w:val="008B71E3"/>
    <w:rsid w:val="008C0363"/>
    <w:rsid w:val="008D5890"/>
    <w:rsid w:val="008E4C1B"/>
    <w:rsid w:val="0090098C"/>
    <w:rsid w:val="00936A92"/>
    <w:rsid w:val="00973CDB"/>
    <w:rsid w:val="009A7141"/>
    <w:rsid w:val="009B4C93"/>
    <w:rsid w:val="009B5007"/>
    <w:rsid w:val="009F3599"/>
    <w:rsid w:val="00A13B0F"/>
    <w:rsid w:val="00A4215D"/>
    <w:rsid w:val="00A4684D"/>
    <w:rsid w:val="00A56DC7"/>
    <w:rsid w:val="00A65C7B"/>
    <w:rsid w:val="00A662FA"/>
    <w:rsid w:val="00A7233E"/>
    <w:rsid w:val="00A84D6B"/>
    <w:rsid w:val="00AB2F77"/>
    <w:rsid w:val="00AC455F"/>
    <w:rsid w:val="00AC70D8"/>
    <w:rsid w:val="00AE4E0B"/>
    <w:rsid w:val="00B154EF"/>
    <w:rsid w:val="00B5630E"/>
    <w:rsid w:val="00B725CA"/>
    <w:rsid w:val="00B807A5"/>
    <w:rsid w:val="00B8744E"/>
    <w:rsid w:val="00BB4B28"/>
    <w:rsid w:val="00BB6551"/>
    <w:rsid w:val="00BC0764"/>
    <w:rsid w:val="00C27C1A"/>
    <w:rsid w:val="00C31005"/>
    <w:rsid w:val="00C76DB1"/>
    <w:rsid w:val="00CA33E3"/>
    <w:rsid w:val="00CC3636"/>
    <w:rsid w:val="00D75464"/>
    <w:rsid w:val="00D96723"/>
    <w:rsid w:val="00DC6C8E"/>
    <w:rsid w:val="00DC7D00"/>
    <w:rsid w:val="00DE2BF2"/>
    <w:rsid w:val="00DF79D5"/>
    <w:rsid w:val="00E80594"/>
    <w:rsid w:val="00E814F8"/>
    <w:rsid w:val="00E8595C"/>
    <w:rsid w:val="00E9127B"/>
    <w:rsid w:val="00EA67E8"/>
    <w:rsid w:val="00EC1244"/>
    <w:rsid w:val="00EE56B7"/>
    <w:rsid w:val="00F16D7D"/>
    <w:rsid w:val="00F50392"/>
    <w:rsid w:val="00F51670"/>
    <w:rsid w:val="00F52B41"/>
    <w:rsid w:val="00FB3C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78B4"/>
    <w:rPr>
      <w:rFonts w:ascii="Garamond" w:hAnsi="Garamond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B71E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4215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21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215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4FC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477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7711"/>
    <w:rPr>
      <w:rFonts w:ascii="Garamond" w:hAnsi="Garamond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0477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7711"/>
    <w:rPr>
      <w:rFonts w:ascii="Garamond" w:hAnsi="Garamond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Uncommon Schools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rhall</dc:creator>
  <cp:keywords/>
  <dc:description/>
  <cp:lastModifiedBy>NYCDOE</cp:lastModifiedBy>
  <cp:revision>2</cp:revision>
  <cp:lastPrinted>2009-11-05T21:06:00Z</cp:lastPrinted>
  <dcterms:created xsi:type="dcterms:W3CDTF">2013-01-03T19:47:00Z</dcterms:created>
  <dcterms:modified xsi:type="dcterms:W3CDTF">2013-01-03T19:47:00Z</dcterms:modified>
</cp:coreProperties>
</file>