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26" w:tblpY="1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2"/>
      </w:tblGrid>
      <w:tr w:rsidR="00857634" w:rsidTr="009D1473">
        <w:tc>
          <w:tcPr>
            <w:tcW w:w="10602" w:type="dxa"/>
          </w:tcPr>
          <w:p w:rsidR="00857634" w:rsidRPr="00857634" w:rsidRDefault="00857634" w:rsidP="009D1473">
            <w:pPr>
              <w:ind w:left="720"/>
              <w:rPr>
                <w:sz w:val="24"/>
              </w:rPr>
            </w:pPr>
            <w:r w:rsidRPr="00857634">
              <w:rPr>
                <w:sz w:val="24"/>
              </w:rPr>
              <w:t>Review:</w:t>
            </w:r>
          </w:p>
          <w:p w:rsidR="00221321" w:rsidRDefault="00221321" w:rsidP="009D1473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3884295</wp:posOffset>
                  </wp:positionH>
                  <wp:positionV relativeFrom="paragraph">
                    <wp:posOffset>388620</wp:posOffset>
                  </wp:positionV>
                  <wp:extent cx="2141855" cy="2315210"/>
                  <wp:effectExtent l="19050" t="0" r="0" b="0"/>
                  <wp:wrapTight wrapText="bothSides">
                    <wp:wrapPolygon edited="0">
                      <wp:start x="-192" y="0"/>
                      <wp:lineTo x="-192" y="21505"/>
                      <wp:lineTo x="21517" y="21505"/>
                      <wp:lineTo x="21517" y="0"/>
                      <wp:lineTo x="-192" y="0"/>
                    </wp:wrapPolygon>
                  </wp:wrapTight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231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269875</wp:posOffset>
                  </wp:positionV>
                  <wp:extent cx="2306320" cy="2350770"/>
                  <wp:effectExtent l="19050" t="0" r="0" b="0"/>
                  <wp:wrapTight wrapText="bothSides">
                    <wp:wrapPolygon edited="0">
                      <wp:start x="-178" y="0"/>
                      <wp:lineTo x="-178" y="21355"/>
                      <wp:lineTo x="21588" y="21355"/>
                      <wp:lineTo x="21588" y="0"/>
                      <wp:lineTo x="-178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235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Rotate the figure 180 degrees                          2. Reflect over the line y = -x</w:t>
            </w:r>
          </w:p>
          <w:p w:rsidR="00CE321B" w:rsidRDefault="00CE321B" w:rsidP="009D1473">
            <w:pPr>
              <w:rPr>
                <w:sz w:val="24"/>
              </w:rPr>
            </w:pPr>
          </w:p>
          <w:p w:rsidR="00CE321B" w:rsidRDefault="00CE321B" w:rsidP="009D1473">
            <w:pPr>
              <w:rPr>
                <w:sz w:val="24"/>
              </w:rPr>
            </w:pPr>
          </w:p>
          <w:p w:rsidR="00CE321B" w:rsidRDefault="00CE321B" w:rsidP="009D1473">
            <w:pPr>
              <w:rPr>
                <w:sz w:val="24"/>
              </w:rPr>
            </w:pPr>
          </w:p>
          <w:p w:rsidR="00CE321B" w:rsidRDefault="00CE321B" w:rsidP="009D1473">
            <w:pPr>
              <w:rPr>
                <w:sz w:val="24"/>
              </w:rPr>
            </w:pPr>
          </w:p>
          <w:p w:rsidR="00CE321B" w:rsidRDefault="00CE321B" w:rsidP="009D1473">
            <w:pPr>
              <w:rPr>
                <w:sz w:val="24"/>
              </w:rPr>
            </w:pPr>
          </w:p>
          <w:p w:rsidR="00CE321B" w:rsidRDefault="00CE321B" w:rsidP="009D1473">
            <w:pPr>
              <w:rPr>
                <w:sz w:val="24"/>
              </w:rPr>
            </w:pPr>
          </w:p>
          <w:p w:rsidR="00CE321B" w:rsidRDefault="00CE321B" w:rsidP="009D1473">
            <w:pPr>
              <w:rPr>
                <w:sz w:val="24"/>
              </w:rPr>
            </w:pPr>
          </w:p>
          <w:p w:rsidR="00CE321B" w:rsidRDefault="00CE321B" w:rsidP="009D1473">
            <w:pPr>
              <w:rPr>
                <w:sz w:val="24"/>
              </w:rPr>
            </w:pPr>
          </w:p>
          <w:p w:rsidR="00857634" w:rsidRPr="00CE321B" w:rsidRDefault="00CE321B" w:rsidP="009D1473">
            <w:pPr>
              <w:ind w:left="1080"/>
              <w:rPr>
                <w:sz w:val="24"/>
              </w:rPr>
            </w:pPr>
            <w:r w:rsidRPr="00CE321B">
              <w:rPr>
                <w:sz w:val="24"/>
              </w:rPr>
              <w:t>3.</w:t>
            </w:r>
            <w:r>
              <w:rPr>
                <w:sz w:val="24"/>
              </w:rPr>
              <w:t xml:space="preserve">    Solve for n:           </w:t>
            </w:r>
            <w:r w:rsidRPr="00CE321B">
              <w:rPr>
                <w:b/>
                <w:sz w:val="28"/>
              </w:rPr>
              <w:t>4(n – 10) =  2n  +  30</w:t>
            </w:r>
          </w:p>
          <w:p w:rsidR="00221321" w:rsidRPr="00857634" w:rsidRDefault="00221321" w:rsidP="009D1473">
            <w:pPr>
              <w:rPr>
                <w:sz w:val="24"/>
              </w:rPr>
            </w:pPr>
          </w:p>
        </w:tc>
      </w:tr>
      <w:tr w:rsidR="00857634" w:rsidTr="009D1473">
        <w:trPr>
          <w:trHeight w:val="2474"/>
        </w:trPr>
        <w:tc>
          <w:tcPr>
            <w:tcW w:w="10602" w:type="dxa"/>
          </w:tcPr>
          <w:p w:rsidR="00857634" w:rsidRPr="00CE321B" w:rsidRDefault="00857634" w:rsidP="009D1473">
            <w:pPr>
              <w:pStyle w:val="ListParagraph"/>
              <w:numPr>
                <w:ilvl w:val="0"/>
                <w:numId w:val="10"/>
              </w:numPr>
              <w:ind w:left="3960" w:firstLine="0"/>
              <w:rPr>
                <w:sz w:val="26"/>
                <w:szCs w:val="26"/>
              </w:rPr>
            </w:pPr>
            <w:r w:rsidRPr="00CE321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7620</wp:posOffset>
                  </wp:positionV>
                  <wp:extent cx="1459230" cy="1365250"/>
                  <wp:effectExtent l="19050" t="0" r="7620" b="0"/>
                  <wp:wrapTight wrapText="bothSides">
                    <wp:wrapPolygon edited="0">
                      <wp:start x="-282" y="0"/>
                      <wp:lineTo x="-282" y="21399"/>
                      <wp:lineTo x="21713" y="21399"/>
                      <wp:lineTo x="21713" y="0"/>
                      <wp:lineTo x="-282" y="0"/>
                    </wp:wrapPolygon>
                  </wp:wrapTight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1321" w:rsidRPr="00CE321B">
              <w:rPr>
                <w:sz w:val="26"/>
                <w:szCs w:val="26"/>
              </w:rPr>
              <w:t xml:space="preserve">Given the picture to the left, </w:t>
            </w:r>
            <w:r w:rsidR="00221321" w:rsidRPr="00CE321B">
              <w:rPr>
                <w:b/>
                <w:i/>
                <w:sz w:val="26"/>
                <w:szCs w:val="26"/>
              </w:rPr>
              <w:t>m&lt;3 = (4x + 10)  and m&lt;4 = (x + 15</w:t>
            </w:r>
            <w:r w:rsidR="00221321" w:rsidRPr="00CE321B">
              <w:rPr>
                <w:i/>
                <w:sz w:val="26"/>
                <w:szCs w:val="26"/>
              </w:rPr>
              <w:t>)</w:t>
            </w:r>
          </w:p>
          <w:p w:rsidR="00857634" w:rsidRPr="00CE321B" w:rsidRDefault="00857634" w:rsidP="009D1473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CE321B">
              <w:rPr>
                <w:sz w:val="26"/>
                <w:szCs w:val="26"/>
              </w:rPr>
              <w:t xml:space="preserve">What is </w:t>
            </w:r>
            <w:r w:rsidR="00221321" w:rsidRPr="00CE321B">
              <w:rPr>
                <w:sz w:val="26"/>
                <w:szCs w:val="26"/>
              </w:rPr>
              <w:t>the relationship between angles 3 and 4</w:t>
            </w:r>
            <w:r w:rsidRPr="00CE321B">
              <w:rPr>
                <w:sz w:val="26"/>
                <w:szCs w:val="26"/>
              </w:rPr>
              <w:t>?</w:t>
            </w:r>
          </w:p>
          <w:p w:rsidR="00857634" w:rsidRPr="00CE321B" w:rsidRDefault="00221321" w:rsidP="009D1473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CE321B">
              <w:rPr>
                <w:sz w:val="26"/>
                <w:szCs w:val="26"/>
              </w:rPr>
              <w:t xml:space="preserve">Set up an equation based on the relationship in the picture. </w:t>
            </w:r>
          </w:p>
          <w:p w:rsidR="00857634" w:rsidRPr="00CE321B" w:rsidRDefault="00221321" w:rsidP="009D1473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CE321B">
              <w:rPr>
                <w:sz w:val="26"/>
                <w:szCs w:val="26"/>
              </w:rPr>
              <w:t>Solve the equation to find</w:t>
            </w:r>
            <w:r w:rsidR="00CE321B" w:rsidRPr="00CE321B">
              <w:rPr>
                <w:sz w:val="26"/>
                <w:szCs w:val="26"/>
              </w:rPr>
              <w:t xml:space="preserve"> the value of x.</w:t>
            </w:r>
          </w:p>
          <w:p w:rsidR="00857634" w:rsidRPr="00857634" w:rsidRDefault="00857634" w:rsidP="009D1473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CE321B">
              <w:rPr>
                <w:sz w:val="26"/>
                <w:szCs w:val="26"/>
              </w:rPr>
              <w:t xml:space="preserve"> </w:t>
            </w:r>
            <w:r w:rsidR="00CE321B" w:rsidRPr="00CE321B">
              <w:rPr>
                <w:sz w:val="26"/>
                <w:szCs w:val="26"/>
              </w:rPr>
              <w:t>Evaluate the expression for angle 3 with the solution from part c to find the measure of angle c in degrees.</w:t>
            </w:r>
            <w:r w:rsidR="00CE321B" w:rsidRPr="00CE321B">
              <w:rPr>
                <w:sz w:val="24"/>
              </w:rPr>
              <w:t xml:space="preserve"> </w:t>
            </w:r>
          </w:p>
        </w:tc>
      </w:tr>
      <w:tr w:rsidR="00857634" w:rsidTr="009D1473">
        <w:trPr>
          <w:trHeight w:val="3488"/>
        </w:trPr>
        <w:tc>
          <w:tcPr>
            <w:tcW w:w="10602" w:type="dxa"/>
          </w:tcPr>
          <w:p w:rsidR="00857634" w:rsidRDefault="00CE321B" w:rsidP="009D1473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Challenge:  Find the value of x.</w:t>
            </w:r>
          </w:p>
          <w:p w:rsidR="00CE321B" w:rsidRPr="00857634" w:rsidRDefault="009D1473" w:rsidP="009D1473">
            <w:pPr>
              <w:pStyle w:val="ListParagraph"/>
              <w:ind w:left="144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65405</wp:posOffset>
                  </wp:positionV>
                  <wp:extent cx="1363345" cy="1471930"/>
                  <wp:effectExtent l="19050" t="0" r="8255" b="0"/>
                  <wp:wrapTight wrapText="bothSides">
                    <wp:wrapPolygon edited="0">
                      <wp:start x="-302" y="0"/>
                      <wp:lineTo x="-302" y="21246"/>
                      <wp:lineTo x="21731" y="21246"/>
                      <wp:lineTo x="21731" y="0"/>
                      <wp:lineTo x="-302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47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11CC" w:rsidRPr="00F72BB6" w:rsidRDefault="006111CC" w:rsidP="00F72BB6"/>
    <w:sectPr w:rsidR="006111CC" w:rsidRPr="00F72BB6" w:rsidSect="00C42BF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7C" w:rsidRDefault="001C297C" w:rsidP="00C42BFE">
      <w:pPr>
        <w:spacing w:after="0" w:line="240" w:lineRule="auto"/>
      </w:pPr>
      <w:r>
        <w:separator/>
      </w:r>
    </w:p>
  </w:endnote>
  <w:endnote w:type="continuationSeparator" w:id="0">
    <w:p w:rsidR="001C297C" w:rsidRDefault="001C297C" w:rsidP="00C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7C" w:rsidRDefault="001C297C" w:rsidP="00C42BFE">
      <w:pPr>
        <w:spacing w:after="0" w:line="240" w:lineRule="auto"/>
      </w:pPr>
      <w:r>
        <w:separator/>
      </w:r>
    </w:p>
  </w:footnote>
  <w:footnote w:type="continuationSeparator" w:id="0">
    <w:p w:rsidR="001C297C" w:rsidRDefault="001C297C" w:rsidP="00C4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FE" w:rsidRPr="00C42BFE" w:rsidRDefault="00E24517" w:rsidP="00C42BFE">
    <w:pPr>
      <w:pStyle w:val="Header"/>
      <w:jc w:val="center"/>
      <w:rPr>
        <w:sz w:val="40"/>
      </w:rPr>
    </w:pPr>
    <w:r>
      <w:rPr>
        <w:sz w:val="40"/>
      </w:rPr>
      <w:t>ASSIGNMENT 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7DF"/>
    <w:multiLevelType w:val="hybridMultilevel"/>
    <w:tmpl w:val="E280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C15"/>
    <w:multiLevelType w:val="hybridMultilevel"/>
    <w:tmpl w:val="E312E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18FC"/>
    <w:multiLevelType w:val="hybridMultilevel"/>
    <w:tmpl w:val="2466B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0433"/>
    <w:multiLevelType w:val="hybridMultilevel"/>
    <w:tmpl w:val="102E196A"/>
    <w:lvl w:ilvl="0" w:tplc="F216BE7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9772DF"/>
    <w:multiLevelType w:val="hybridMultilevel"/>
    <w:tmpl w:val="5038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06F3"/>
    <w:multiLevelType w:val="hybridMultilevel"/>
    <w:tmpl w:val="DFFA3980"/>
    <w:lvl w:ilvl="0" w:tplc="96B8A6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330A9B"/>
    <w:multiLevelType w:val="hybridMultilevel"/>
    <w:tmpl w:val="F5A8F37E"/>
    <w:lvl w:ilvl="0" w:tplc="55A88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66CAB"/>
    <w:multiLevelType w:val="hybridMultilevel"/>
    <w:tmpl w:val="E052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907A1"/>
    <w:multiLevelType w:val="hybridMultilevel"/>
    <w:tmpl w:val="F5381618"/>
    <w:lvl w:ilvl="0" w:tplc="FE9C7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134C91"/>
    <w:multiLevelType w:val="hybridMultilevel"/>
    <w:tmpl w:val="BE42799C"/>
    <w:lvl w:ilvl="0" w:tplc="07406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FE"/>
    <w:rsid w:val="000231C7"/>
    <w:rsid w:val="001B1AF5"/>
    <w:rsid w:val="001C297C"/>
    <w:rsid w:val="00215343"/>
    <w:rsid w:val="00221321"/>
    <w:rsid w:val="003E14E1"/>
    <w:rsid w:val="00411750"/>
    <w:rsid w:val="00433B79"/>
    <w:rsid w:val="0045376B"/>
    <w:rsid w:val="004A34C1"/>
    <w:rsid w:val="004D05E6"/>
    <w:rsid w:val="004F772E"/>
    <w:rsid w:val="00573E1E"/>
    <w:rsid w:val="005A7736"/>
    <w:rsid w:val="006111CC"/>
    <w:rsid w:val="00644EA6"/>
    <w:rsid w:val="00647F56"/>
    <w:rsid w:val="00782551"/>
    <w:rsid w:val="007E3DF9"/>
    <w:rsid w:val="007F5521"/>
    <w:rsid w:val="00835ACA"/>
    <w:rsid w:val="00857634"/>
    <w:rsid w:val="008822B3"/>
    <w:rsid w:val="008B18AC"/>
    <w:rsid w:val="009215CA"/>
    <w:rsid w:val="009228F4"/>
    <w:rsid w:val="00996F85"/>
    <w:rsid w:val="009D1473"/>
    <w:rsid w:val="00A47DB7"/>
    <w:rsid w:val="00A51694"/>
    <w:rsid w:val="00B149F4"/>
    <w:rsid w:val="00B14A93"/>
    <w:rsid w:val="00B5317E"/>
    <w:rsid w:val="00C42BFE"/>
    <w:rsid w:val="00CE321B"/>
    <w:rsid w:val="00DC6E3E"/>
    <w:rsid w:val="00DE5B59"/>
    <w:rsid w:val="00E24517"/>
    <w:rsid w:val="00EB1DD4"/>
    <w:rsid w:val="00F03DCA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BFE"/>
  </w:style>
  <w:style w:type="paragraph" w:styleId="Footer">
    <w:name w:val="footer"/>
    <w:basedOn w:val="Normal"/>
    <w:link w:val="FooterChar"/>
    <w:uiPriority w:val="99"/>
    <w:semiHidden/>
    <w:unhideWhenUsed/>
    <w:rsid w:val="00C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BFE"/>
  </w:style>
  <w:style w:type="paragraph" w:styleId="ListParagraph">
    <w:name w:val="List Paragraph"/>
    <w:basedOn w:val="Normal"/>
    <w:uiPriority w:val="34"/>
    <w:qFormat/>
    <w:rsid w:val="00C42B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B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3</cp:revision>
  <cp:lastPrinted>2012-11-09T16:10:00Z</cp:lastPrinted>
  <dcterms:created xsi:type="dcterms:W3CDTF">2012-11-13T12:48:00Z</dcterms:created>
  <dcterms:modified xsi:type="dcterms:W3CDTF">2012-11-13T13:12:00Z</dcterms:modified>
</cp:coreProperties>
</file>